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1C5" w:rsidRPr="001221C5" w:rsidRDefault="001221C5" w:rsidP="001221C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</w:rPr>
        <w:t>Приложение</w:t>
      </w:r>
      <w:proofErr w:type="spellEnd"/>
      <w:r>
        <w:rPr>
          <w:rFonts w:hAnsi="Times New Roman" w:cs="Times New Roman"/>
          <w:color w:val="000000"/>
        </w:rPr>
        <w:t xml:space="preserve"> </w:t>
      </w:r>
      <w:r>
        <w:rPr>
          <w:rFonts w:hAnsi="Times New Roman" w:cs="Times New Roman"/>
          <w:color w:val="000000"/>
          <w:lang w:val="ru-RU"/>
        </w:rPr>
        <w:t>5</w:t>
      </w:r>
      <w:bookmarkStart w:id="0" w:name="_GoBack"/>
      <w:bookmarkEnd w:id="0"/>
    </w:p>
    <w:p w:rsidR="001221C5" w:rsidRDefault="001221C5" w:rsidP="00122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учетной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политике</w:t>
      </w:r>
      <w:proofErr w:type="spellEnd"/>
    </w:p>
    <w:p w:rsidR="006F374E" w:rsidRPr="00963B86" w:rsidRDefault="001221C5" w:rsidP="001221C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color w:val="000000"/>
        </w:rPr>
        <w:t>к</w:t>
      </w:r>
      <w:proofErr w:type="gramEnd"/>
      <w:r>
        <w:rPr>
          <w:rFonts w:ascii="Times New Roman" w:hAnsi="Times New Roman" w:cs="Times New Roman"/>
          <w:color w:val="000000"/>
        </w:rPr>
        <w:t> </w:t>
      </w:r>
      <w:proofErr w:type="spellStart"/>
      <w:r>
        <w:rPr>
          <w:rFonts w:ascii="Times New Roman" w:hAnsi="Times New Roman" w:cs="Times New Roman"/>
          <w:color w:val="000000"/>
        </w:rPr>
        <w:t>постановлению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от</w:t>
      </w:r>
      <w:proofErr w:type="spellEnd"/>
      <w:r>
        <w:rPr>
          <w:rFonts w:ascii="Times New Roman" w:hAnsi="Times New Roman" w:cs="Times New Roman"/>
          <w:color w:val="000000"/>
        </w:rPr>
        <w:t> 27.12.2024 № 122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62"/>
        <w:gridCol w:w="5149"/>
      </w:tblGrid>
      <w:tr w:rsidR="006F374E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374E" w:rsidRDefault="004A6FB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374E" w:rsidRDefault="004A6FB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6F374E" w:rsidRPr="001221C5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0504510)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 кассовый ордер (ф. 0310001)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 кассовый ордер (ф. 0310002)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6F374E" w:rsidRPr="001221C5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:rsidR="006F374E" w:rsidRDefault="004A6FBF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6F374E" w:rsidRDefault="004A6FBF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:rsidR="006F374E" w:rsidRPr="00665779" w:rsidRDefault="004A6FBF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0401060)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(ф. 0504805)</w:t>
            </w:r>
          </w:p>
        </w:tc>
      </w:tr>
      <w:tr w:rsidR="006F374E" w:rsidRPr="001221C5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:rsidR="006F374E" w:rsidRDefault="004A6FBF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6F374E" w:rsidRPr="00665779" w:rsidRDefault="004A6FBF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6F374E" w:rsidRDefault="004A6FBF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6F374E" w:rsidRDefault="004A6FBF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  <w:p w:rsidR="00963B86" w:rsidRDefault="00963B86" w:rsidP="00963B86">
            <w:pPr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63B86" w:rsidRDefault="00963B86" w:rsidP="00963B86">
            <w:pPr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63B86" w:rsidRPr="00665779" w:rsidRDefault="00963B86" w:rsidP="00963B86">
            <w:pPr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Заявка-обоснование 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6F374E" w:rsidRPr="001221C5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</w:p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4</w:t>
            </w:r>
          </w:p>
          <w:p w:rsidR="006F374E" w:rsidRPr="00665779" w:rsidRDefault="004A6FB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6F374E" w:rsidRDefault="004A6FBF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6F374E" w:rsidRPr="00665779" w:rsidRDefault="004A6FBF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6F374E" w:rsidRDefault="004A6FBF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6F374E" w:rsidRPr="00665779" w:rsidRDefault="004A6FBF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6F374E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0504431)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0510838)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Отчет о выполнении </w:t>
            </w:r>
            <w:proofErr w:type="spellStart"/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госзадания</w:t>
            </w:r>
            <w:proofErr w:type="spellEnd"/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(ф. 0506501)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6F374E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:rsidR="006F374E" w:rsidRPr="00665779" w:rsidRDefault="004A6FBF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:rsidR="006F374E" w:rsidRPr="00665779" w:rsidRDefault="004A6FBF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начислении пенсий и пособий</w:t>
            </w:r>
          </w:p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6F374E" w:rsidRPr="001221C5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0510448)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0510456)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0510460)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выдачи на нужды учреждения (ф. 0504210)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 выдачу кормов и фуража (ф. 0504203)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0510451)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 капитальный вложений (ф. 0509211)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права пользования нефинансовым активом (ф. 0509214)</w:t>
            </w:r>
          </w:p>
        </w:tc>
      </w:tr>
      <w:tr w:rsidR="006F374E" w:rsidRPr="001221C5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</w:p>
          <w:p w:rsidR="006F374E" w:rsidRPr="00665779" w:rsidRDefault="004A6FB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урнал</w:t>
            </w:r>
            <w:proofErr w:type="spellEnd"/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 прочим операциям </w:t>
            </w:r>
          </w:p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суда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6F374E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</w:t>
            </w:r>
            <w:proofErr w:type="gramStart"/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  по</w:t>
            </w:r>
            <w:proofErr w:type="gramEnd"/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6F374E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10 </w:t>
            </w:r>
            <w:proofErr w:type="spellStart"/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6F374E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proofErr w:type="spellStart"/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счету (ф. 0509213)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6F374E" w:rsidRPr="001221C5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4A6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577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6F374E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Pr="00665779" w:rsidRDefault="006F37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74E" w:rsidRDefault="004A6FB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</w:tbl>
    <w:p w:rsidR="004A6FBF" w:rsidRDefault="004A6FBF"/>
    <w:sectPr w:rsidR="004A6FB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50C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01C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114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2872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221C5"/>
    <w:rsid w:val="002D33B1"/>
    <w:rsid w:val="002D3591"/>
    <w:rsid w:val="003514A0"/>
    <w:rsid w:val="004A6FBF"/>
    <w:rsid w:val="004F7E17"/>
    <w:rsid w:val="005A05CE"/>
    <w:rsid w:val="00653AF6"/>
    <w:rsid w:val="00665779"/>
    <w:rsid w:val="006F374E"/>
    <w:rsid w:val="00963B8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0A00CD-4EBB-434B-99A5-3DC9B9C5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Группы Актион</dc:description>
  <cp:lastModifiedBy>User</cp:lastModifiedBy>
  <cp:revision>5</cp:revision>
  <dcterms:created xsi:type="dcterms:W3CDTF">2024-12-24T04:26:00Z</dcterms:created>
  <dcterms:modified xsi:type="dcterms:W3CDTF">2024-12-27T08:09:00Z</dcterms:modified>
</cp:coreProperties>
</file>